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03-06/2024/1882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26.09.113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«АК г. Усть-Джегута», КЧР, г. Усть-Джегута, мкр. Московский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 - Черкесск - Невинномысск - 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"подъездная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"подъездная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ОП МЗ 91 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ОП МЗ 91 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"подъездная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"подъездная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 - Черкесск - Невинномысск - 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